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F91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附件：</w:t>
      </w:r>
    </w:p>
    <w:p w14:paraId="62FE6C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通信与电子工程学院2024年国家助学金推荐名单</w:t>
      </w:r>
    </w:p>
    <w:p w14:paraId="1DE267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46877BF">
      <w:pPr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陈慧娟    何海灵    徐金沙    周菁扬    闵  威    张列平    兰  璐    王  宁    李昭贤    谭俊毅    荆  博    谢媛媛    周睿勇    任  枭    王思宇    薛  浪    熊明强    钟戴元    张嘉雄    杨森宇    卓文彬    周佳凯    董  凯    李敬达    唐梦君    吴修文    李伟豪    胡俊杰    蒲秀泽    邓双龙    何  鑫    刘正苹    陈  晓    王宗达    兰  鸿    严  麒    孙翔宇    吴哩银    王兴凡    李  豪    赵俊楠    夏金顶    刘四海    江海宁    邓柯鼎    陈伟林    林方聪    周宇炫    王亚芝    吴  杰    丁  兰    姜  林    陈  祥    尹  超    刘思源    张  慧    唐瑞东    曾  明    谢鸿杰    骆振旺    邢  凯    田明辉    向宏辉    文  乐    刘佳欣    尹莉芝    汪开航    庹文静    何天赐    马辰飞    刘雪薇    王霆磊    覃  冉    向  涛    贺刚健    符笑添    罗  翔    苏圆圆    尹  彪    孙培玮    向  硕    谷  艺    曾  玚    欧佳炜</w:t>
      </w:r>
    </w:p>
    <w:p w14:paraId="078FAF7C">
      <w:pPr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董泽普    谢剑宇    刘宏斌    岳宏阳    廖周华    马双媛    曾格能    邓  媛    刘  江    龙永水    廖根福    邓靖勇    袁永康    何思宇    潘彦羽    张天硕    罗金羊    杨  毅    戴雨汝    张雄继    何瑞凡    杨承钢    游  峰    杨飞燕    吴李莅    张振凡    周海媚    戴欣宇    颜  涛    谭子涵</w:t>
      </w:r>
    </w:p>
    <w:p w14:paraId="7C509DDC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OGVjNjhkYjg4NzAyNzRlOTU2ZDM2ZTcwYWNhNGEifQ=="/>
  </w:docVars>
  <w:rsids>
    <w:rsidRoot w:val="243D7743"/>
    <w:rsid w:val="0340462F"/>
    <w:rsid w:val="08494B4C"/>
    <w:rsid w:val="0AFD0EBC"/>
    <w:rsid w:val="0C490776"/>
    <w:rsid w:val="0ED14ED3"/>
    <w:rsid w:val="1B9F6719"/>
    <w:rsid w:val="243D7743"/>
    <w:rsid w:val="286A4CE2"/>
    <w:rsid w:val="3958490F"/>
    <w:rsid w:val="49CC1CBA"/>
    <w:rsid w:val="4A3030D8"/>
    <w:rsid w:val="4E227152"/>
    <w:rsid w:val="64487DB9"/>
    <w:rsid w:val="722D2A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550</Words>
  <Characters>577</Characters>
  <Lines>0</Lines>
  <Paragraphs>0</Paragraphs>
  <TotalTime>5</TotalTime>
  <ScaleCrop>false</ScaleCrop>
  <LinksUpToDate>false</LinksUpToDate>
  <CharactersWithSpaces>1091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2022-10-27T05:03:00Z</dcterms:created>
  <dc:creator>WPS_1476323966</dc:creator>
  <cp:lastModifiedBy>袁燕飞</cp:lastModifiedBy>
  <dcterms:modified xsi:type="dcterms:W3CDTF">2024-11-04T02:56:13Z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74836C4E459648E185736DF4F5603957_13</vt:lpwstr>
  </property>
</Properties>
</file>