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E8C4" w14:textId="6C6E11F0" w:rsidR="00C61D35" w:rsidRPr="00B2593B" w:rsidRDefault="00C61D35" w:rsidP="00C61D35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B2593B">
        <w:rPr>
          <w:rFonts w:ascii="宋体" w:eastAsia="宋体" w:hAnsi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 w:rsidRPr="00B2593B">
        <w:rPr>
          <w:rFonts w:ascii="宋体" w:eastAsia="宋体" w:hAnsi="宋体" w:hint="eastAsia"/>
          <w:b/>
          <w:bCs/>
          <w:sz w:val="28"/>
          <w:szCs w:val="28"/>
        </w:rPr>
        <w:t>级研究生学业奖学金获奖名单（专硕）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706"/>
        <w:gridCol w:w="1706"/>
        <w:gridCol w:w="1706"/>
        <w:gridCol w:w="1706"/>
      </w:tblGrid>
      <w:tr w:rsidR="00D544CE" w:rsidRPr="00D544CE" w14:paraId="3D3DD8E1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951C159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07354E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姓名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38C8C57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学号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1F0B37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综合成绩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A215EC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等级</w:t>
            </w:r>
          </w:p>
        </w:tc>
      </w:tr>
      <w:tr w:rsidR="00D544CE" w:rsidRPr="00D544CE" w14:paraId="71A6DE9D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8B5FF6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912FA0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王霆磊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80E33C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2023700840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3E47E2E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94.5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FC9895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一等</w:t>
            </w:r>
          </w:p>
        </w:tc>
      </w:tr>
      <w:tr w:rsidR="00D544CE" w:rsidRPr="00D544CE" w14:paraId="18C4FC04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9B731B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3FBC72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曾玚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D13CC1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2023700852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B88FC0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71.2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138529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一等</w:t>
            </w:r>
          </w:p>
        </w:tc>
      </w:tr>
      <w:tr w:rsidR="00D544CE" w:rsidRPr="00D544CE" w14:paraId="53278AB6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804EFD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0728C8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张慧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587284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2023700824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D21464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55.2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09299EA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二等</w:t>
            </w:r>
          </w:p>
        </w:tc>
      </w:tr>
      <w:tr w:rsidR="00D544CE" w:rsidRPr="00D544CE" w14:paraId="710CAAD5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F0146C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F041D6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向硕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BE8B03D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2023700850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8BDFA5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54.15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B3A925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二等</w:t>
            </w:r>
          </w:p>
        </w:tc>
      </w:tr>
      <w:tr w:rsidR="00D544CE" w:rsidRPr="00D544CE" w14:paraId="06CE6670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E02930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3D06CA9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贺刚健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DE54A7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2023700843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06589A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53.25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25D77E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二等</w:t>
            </w:r>
          </w:p>
        </w:tc>
      </w:tr>
      <w:tr w:rsidR="00D544CE" w:rsidRPr="00D544CE" w14:paraId="22BD124E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73C981A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AA3E6E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向宏辉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CDCF98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45D042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51.7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F747BC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二等</w:t>
            </w:r>
          </w:p>
        </w:tc>
      </w:tr>
      <w:tr w:rsidR="00D544CE" w:rsidRPr="00D544CE" w14:paraId="083CF870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A73F6BA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DCD26D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刘雪薇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2580E2D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724A8C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47.57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46C426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二等</w:t>
            </w:r>
          </w:p>
        </w:tc>
      </w:tr>
      <w:tr w:rsidR="00D544CE" w:rsidRPr="00D544CE" w14:paraId="03A42F2C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61393F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81F415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罗翔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219A62E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2023700845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D08FFC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D4AA4E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二等</w:t>
            </w:r>
          </w:p>
        </w:tc>
      </w:tr>
      <w:tr w:rsidR="00D544CE" w:rsidRPr="00D544CE" w14:paraId="65A70778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CB25FE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215441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何天赐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4E1B17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16137C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45.9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9A4E30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42DBA56F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3D664B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2E22C9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符笑添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9D6CAC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2023700844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02EB15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A55A659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641A4ECA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F666BF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748B80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陈祥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BC7A6C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2023700821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554E9E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42.9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59EB1DD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39A29C5F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04D7D9D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7D8CEE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尹彪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385FF6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2023700847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6A3246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42.7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BB92A8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6F19062E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55BC0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A1C533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庹</w:t>
            </w:r>
            <w:proofErr w:type="gramEnd"/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文静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BB1D8BA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0D4065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03852E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3FA82114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0F161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3CE275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刘佳欣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6C767E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AE8FC9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41.1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72E8B7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1E94F5CD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009CA7E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2AA0F8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文乐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1227A0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2AFF2B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40.5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2FEA88D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78D47977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3A6856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6578DCA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覃冉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7E7570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2023700841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102567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40.5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BB486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658D5045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A44CE5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CAC4F59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向涛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96CD33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2023700842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EEF9C3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40.25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9484BB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1832E2F4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94D481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4D3C98A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汪开航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BE780AE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B409357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7613B7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1FEBC808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339703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D94174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曾明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54DB1F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2023700826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0B1535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38.5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DD6AE5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4BB9F588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3659A4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BDBB2C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唐瑞东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666417E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2023700825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BEB3B9D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37.7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A5AE2C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580C538E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80D401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F5FA7F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尹超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3BB75C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2023700822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9A19B2D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37.5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7CABEF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425788D7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BEE624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33D02A7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骆振旺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69B97C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2023700828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A1BC38E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37.5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629F2E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78033509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329778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8DC0EB9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马辰飞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D2DB96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2DA6D7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37.5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8664F7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0219F68C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168BF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2033EC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田明辉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18CCBF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1796A8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9F8351A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467FF99F" w14:textId="77777777" w:rsidTr="00D544CE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914130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229E56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尹莉芝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C52A1A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911039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CC4D72F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</w:tbl>
    <w:p w14:paraId="784862CB" w14:textId="67E6FFA9" w:rsidR="00D544CE" w:rsidRPr="00B2593B" w:rsidRDefault="00D544CE" w:rsidP="00D544CE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B2593B">
        <w:rPr>
          <w:rFonts w:ascii="宋体" w:eastAsia="宋体" w:hAnsi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 w:rsidRPr="00B2593B">
        <w:rPr>
          <w:rFonts w:ascii="宋体" w:eastAsia="宋体" w:hAnsi="宋体" w:hint="eastAsia"/>
          <w:b/>
          <w:bCs/>
          <w:sz w:val="28"/>
          <w:szCs w:val="28"/>
        </w:rPr>
        <w:t>级研究生学业奖学金获奖名单（</w:t>
      </w:r>
      <w:r>
        <w:rPr>
          <w:rFonts w:ascii="宋体" w:eastAsia="宋体" w:hAnsi="宋体" w:hint="eastAsia"/>
          <w:b/>
          <w:bCs/>
          <w:sz w:val="28"/>
          <w:szCs w:val="28"/>
        </w:rPr>
        <w:t>学</w:t>
      </w:r>
      <w:r w:rsidRPr="00B2593B">
        <w:rPr>
          <w:rFonts w:ascii="宋体" w:eastAsia="宋体" w:hAnsi="宋体" w:hint="eastAsia"/>
          <w:b/>
          <w:bCs/>
          <w:sz w:val="28"/>
          <w:szCs w:val="28"/>
        </w:rPr>
        <w:t>硕）</w:t>
      </w:r>
    </w:p>
    <w:tbl>
      <w:tblPr>
        <w:tblW w:w="8530" w:type="dxa"/>
        <w:jc w:val="center"/>
        <w:tblLook w:val="04A0" w:firstRow="1" w:lastRow="0" w:firstColumn="1" w:lastColumn="0" w:noHBand="0" w:noVBand="1"/>
      </w:tblPr>
      <w:tblGrid>
        <w:gridCol w:w="1706"/>
        <w:gridCol w:w="1706"/>
        <w:gridCol w:w="1706"/>
        <w:gridCol w:w="1706"/>
        <w:gridCol w:w="1706"/>
      </w:tblGrid>
      <w:tr w:rsidR="00D544CE" w:rsidRPr="00D544CE" w14:paraId="238C3F84" w14:textId="77777777" w:rsidTr="00D544CE">
        <w:trPr>
          <w:trHeight w:val="26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06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A757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姓名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7B1E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学号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DE7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综合成绩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D69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等级</w:t>
            </w:r>
          </w:p>
        </w:tc>
      </w:tr>
      <w:tr w:rsidR="00D544CE" w:rsidRPr="00D544CE" w14:paraId="303C0580" w14:textId="77777777" w:rsidTr="00D544CE">
        <w:trPr>
          <w:trHeight w:val="26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6AB7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E6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林方聪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8BD5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2023700815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50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54.6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A10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一等</w:t>
            </w:r>
          </w:p>
        </w:tc>
      </w:tr>
      <w:tr w:rsidR="00D544CE" w:rsidRPr="00D544CE" w14:paraId="3FD1DB48" w14:textId="77777777" w:rsidTr="00D544CE">
        <w:trPr>
          <w:trHeight w:val="26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A5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A5D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陈伟林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12E7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2023700814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E5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51.56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74F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二等</w:t>
            </w:r>
          </w:p>
        </w:tc>
      </w:tr>
      <w:tr w:rsidR="00D544CE" w:rsidRPr="00D544CE" w14:paraId="09A2E0FC" w14:textId="77777777" w:rsidTr="00D544CE">
        <w:trPr>
          <w:trHeight w:val="26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31C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346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王亚芝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33BFD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2023700817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F14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48.2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7C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二等</w:t>
            </w:r>
          </w:p>
        </w:tc>
      </w:tr>
      <w:tr w:rsidR="00D544CE" w:rsidRPr="00D544CE" w14:paraId="487C1CF9" w14:textId="77777777" w:rsidTr="00D544CE">
        <w:trPr>
          <w:trHeight w:val="26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DF6A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C45D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周宇炫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A2257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358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47.56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5DC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7748728C" w14:textId="77777777" w:rsidTr="00D544CE">
        <w:trPr>
          <w:trHeight w:val="26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495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29A7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江海宁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DB7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2023700812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80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45.08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BE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33D6FC73" w14:textId="77777777" w:rsidTr="00D544CE">
        <w:trPr>
          <w:trHeight w:val="26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5AF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D9F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丁兰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5DF3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2023700819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698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43.2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ADF1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35223FBD" w14:textId="77777777" w:rsidTr="00D544CE">
        <w:trPr>
          <w:trHeight w:val="26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920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6F8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吴杰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0EAC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2023700818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A98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D5F0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  <w:tr w:rsidR="00D544CE" w:rsidRPr="00D544CE" w14:paraId="49AD1D7D" w14:textId="77777777" w:rsidTr="00D544CE">
        <w:trPr>
          <w:trHeight w:val="26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10B2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11B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邓柯鼎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D6C6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2023700813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4C15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BFE3" w14:textId="77777777" w:rsidR="00D544CE" w:rsidRPr="00D544CE" w:rsidRDefault="00D544CE" w:rsidP="00D544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  <w:r w:rsidRPr="00D544CE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三等</w:t>
            </w:r>
          </w:p>
        </w:tc>
      </w:tr>
    </w:tbl>
    <w:p w14:paraId="5DDA5239" w14:textId="77777777" w:rsidR="00717616" w:rsidRPr="00D544CE" w:rsidRDefault="00717616">
      <w:pPr>
        <w:rPr>
          <w:rFonts w:hint="eastAsia"/>
        </w:rPr>
      </w:pPr>
    </w:p>
    <w:sectPr w:rsidR="00717616" w:rsidRPr="00D5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283E1" w14:textId="77777777" w:rsidR="00984B05" w:rsidRDefault="00984B05" w:rsidP="00C61D35">
      <w:pPr>
        <w:rPr>
          <w:rFonts w:hint="eastAsia"/>
        </w:rPr>
      </w:pPr>
      <w:r>
        <w:separator/>
      </w:r>
    </w:p>
  </w:endnote>
  <w:endnote w:type="continuationSeparator" w:id="0">
    <w:p w14:paraId="26203BBE" w14:textId="77777777" w:rsidR="00984B05" w:rsidRDefault="00984B05" w:rsidP="00C61D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EA3E" w14:textId="77777777" w:rsidR="00984B05" w:rsidRDefault="00984B05" w:rsidP="00C61D35">
      <w:pPr>
        <w:rPr>
          <w:rFonts w:hint="eastAsia"/>
        </w:rPr>
      </w:pPr>
      <w:r>
        <w:separator/>
      </w:r>
    </w:p>
  </w:footnote>
  <w:footnote w:type="continuationSeparator" w:id="0">
    <w:p w14:paraId="1361908D" w14:textId="77777777" w:rsidR="00984B05" w:rsidRDefault="00984B05" w:rsidP="00C61D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A4"/>
    <w:rsid w:val="00717616"/>
    <w:rsid w:val="00912DA4"/>
    <w:rsid w:val="00984B05"/>
    <w:rsid w:val="00C13CD2"/>
    <w:rsid w:val="00C61D35"/>
    <w:rsid w:val="00D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FD8A4"/>
  <w15:chartTrackingRefBased/>
  <w15:docId w15:val="{C7ABC304-8A6E-4599-B42B-E4EB226D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D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文静 庹</dc:creator>
  <cp:keywords/>
  <dc:description/>
  <cp:lastModifiedBy>文静 庹</cp:lastModifiedBy>
  <cp:revision>3</cp:revision>
  <dcterms:created xsi:type="dcterms:W3CDTF">2024-11-02T03:17:00Z</dcterms:created>
  <dcterms:modified xsi:type="dcterms:W3CDTF">2024-11-02T03:19:00Z</dcterms:modified>
</cp:coreProperties>
</file>