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AA0D" w14:textId="0686A65E" w:rsidR="006C685C" w:rsidRPr="00B2593B" w:rsidRDefault="006C685C" w:rsidP="006C685C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B2593B"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B2593B">
        <w:rPr>
          <w:rFonts w:ascii="宋体" w:eastAsia="宋体" w:hAnsi="宋体" w:hint="eastAsia"/>
          <w:b/>
          <w:bCs/>
          <w:sz w:val="28"/>
          <w:szCs w:val="28"/>
        </w:rPr>
        <w:t>级研究生学业奖学金获奖名单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706"/>
        <w:gridCol w:w="1706"/>
      </w:tblGrid>
      <w:tr w:rsidR="00A339F2" w:rsidRPr="00402DCB" w14:paraId="1F0C2EC6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A9FA469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97333C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姓名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397094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学号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44BBF69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b/>
                <w:bCs/>
                <w:kern w:val="0"/>
                <w:szCs w:val="21"/>
                <w14:ligatures w14:val="none"/>
              </w:rPr>
              <w:t>综合成绩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8FAF81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b/>
                <w:bCs/>
                <w:kern w:val="0"/>
                <w:szCs w:val="21"/>
                <w14:ligatures w14:val="none"/>
              </w:rPr>
              <w:t>等级</w:t>
            </w:r>
          </w:p>
        </w:tc>
      </w:tr>
      <w:tr w:rsidR="00A339F2" w:rsidRPr="00402DCB" w14:paraId="4CE6ACE4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6B200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5B9361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李豪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5CE00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2022700830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F0A638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128.9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C97F6D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一等</w:t>
            </w:r>
          </w:p>
        </w:tc>
      </w:tr>
      <w:tr w:rsidR="00A339F2" w:rsidRPr="00402DCB" w14:paraId="2F557804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883858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8A6C96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周菁扬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88B50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495B44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119.2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31960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一等</w:t>
            </w:r>
          </w:p>
        </w:tc>
      </w:tr>
      <w:tr w:rsidR="00A339F2" w:rsidRPr="00402DCB" w14:paraId="662C6E7C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CE9F36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2B172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张嘉雄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24D6B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2022700801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64DFB4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96.4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8ACBF1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一等</w:t>
            </w:r>
          </w:p>
        </w:tc>
      </w:tr>
      <w:tr w:rsidR="00A339F2" w:rsidRPr="00402DCB" w14:paraId="735A0E74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9778AB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AFD07F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何鑫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288D3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6BF419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91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2431A7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一等</w:t>
            </w:r>
          </w:p>
        </w:tc>
      </w:tr>
      <w:tr w:rsidR="00A339F2" w:rsidRPr="00402DCB" w14:paraId="737FC449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E97B3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827D4C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杨森宇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B1B99A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2022700823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CE3A6E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81.8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4873EC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6AE92B21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79A119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CA29FD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吴哩银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5DB7D0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057978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81.5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B5C31A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32603BED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2886E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CD085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李昭贤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BC5CE1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7F418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75.8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302ED8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1AF14FFB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0E7B6A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4582B4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蒲秀泽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580CBC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2022700831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916B01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72.5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6D520B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2A34AAD0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961DC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8026EE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胡俊杰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0668D6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2022700795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94BACA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69.5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72BE67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20C57181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189A9A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93E5F6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李敬达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8DFF12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2022700822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233381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57.8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1FC8D4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41BE7F48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A033F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9F7276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兰璐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9AEB67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2022700821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E9AC13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57.5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1F3D1A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0A5918B1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425CCE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9330C1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徐金沙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63BB74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B1B169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52.9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93ED40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二等</w:t>
            </w:r>
          </w:p>
        </w:tc>
      </w:tr>
      <w:tr w:rsidR="00A339F2" w:rsidRPr="00402DCB" w14:paraId="69F36B45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714F35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9C88E4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谭俊毅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E05FCD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6C100C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52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5466DE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18E205C7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A6717E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00D9B1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任枭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504945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BB50D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51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C18A79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520B487B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204666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DDA5A3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孙翔宇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CC391B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2022700790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5B94FF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49.5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3DFC7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66C6C8A6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5E87C1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2EC427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谢媛媛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CBD874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2022700804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FA5D7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8DFA4EB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6872B3FB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30C7D1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128C88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王思宇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4A2D5B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2022700794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5ED971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47.5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6C9028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207164DE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36F9434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A95579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何海灵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E4D5D39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8FE1DB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C7A0D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0173E1E0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937648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D194F24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陈晓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EFDCA5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948DA54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AEC974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69826A25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5ACFD8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886215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张列平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CBB00D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2022700820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D1C355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42.5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36059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3D4F9B1E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B2EEEE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290B9A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唐梦君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52E7D4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2022700806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87F4B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42.5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1C2E81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6A4FFF31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FEAE0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2674479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王兴凡</w:t>
            </w:r>
            <w:proofErr w:type="gramEnd"/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EBA881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5037B5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42.3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19EF5F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18759758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9FDE68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C826A5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王宁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236718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DAD6344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FC5F5DA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704662E9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23BDB3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D55BB6C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刘正苹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04148B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2022700832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095118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41.6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1CD691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15968247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4D873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44A467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钟戴元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07D2CA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2022700797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D25CC3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41.5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E184EDE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1E0514E0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A109949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9D567E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周佳凯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FFCF5B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2022700792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2C27FA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AA7AF8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36295E46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FE9883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92DA9D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邓双龙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7D96531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2022700807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A0BB23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39.7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DC192CB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7255AF7A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C1265E4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DBBA17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薛浪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07ECB50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2022700798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4A966D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39.5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779AFAF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  <w:tr w:rsidR="00A339F2" w:rsidRPr="00402DCB" w14:paraId="0DE812A9" w14:textId="77777777" w:rsidTr="00A339F2">
        <w:trPr>
          <w:trHeight w:val="261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C39D288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29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4E84F2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严麒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C4F1414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color w:val="000000"/>
                <w:kern w:val="0"/>
                <w:szCs w:val="21"/>
                <w14:ligatures w14:val="none"/>
              </w:rPr>
              <w:t>2022700825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0C206C6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39.5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8ACD05" w14:textId="77777777" w:rsidR="00A339F2" w:rsidRPr="00402DCB" w:rsidRDefault="00A339F2" w:rsidP="00A339F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</w:pPr>
            <w:r w:rsidRPr="00402DCB">
              <w:rPr>
                <w:rFonts w:ascii="黑体" w:eastAsia="黑体" w:hAnsi="黑体" w:cs="宋体" w:hint="eastAsia"/>
                <w:kern w:val="0"/>
                <w:szCs w:val="21"/>
                <w14:ligatures w14:val="none"/>
              </w:rPr>
              <w:t>三等</w:t>
            </w:r>
          </w:p>
        </w:tc>
      </w:tr>
    </w:tbl>
    <w:p w14:paraId="6D3A2344" w14:textId="77777777" w:rsidR="00717616" w:rsidRPr="006C685C" w:rsidRDefault="00717616">
      <w:pPr>
        <w:rPr>
          <w:rFonts w:hint="eastAsia"/>
        </w:rPr>
      </w:pPr>
    </w:p>
    <w:sectPr w:rsidR="00717616" w:rsidRPr="006C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8B4B" w14:textId="77777777" w:rsidR="00334DDA" w:rsidRDefault="00334DDA" w:rsidP="006C685C">
      <w:pPr>
        <w:rPr>
          <w:rFonts w:hint="eastAsia"/>
        </w:rPr>
      </w:pPr>
      <w:r>
        <w:separator/>
      </w:r>
    </w:p>
  </w:endnote>
  <w:endnote w:type="continuationSeparator" w:id="0">
    <w:p w14:paraId="5B8F1E6B" w14:textId="77777777" w:rsidR="00334DDA" w:rsidRDefault="00334DDA" w:rsidP="006C6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ADE5" w14:textId="77777777" w:rsidR="00334DDA" w:rsidRDefault="00334DDA" w:rsidP="006C685C">
      <w:pPr>
        <w:rPr>
          <w:rFonts w:hint="eastAsia"/>
        </w:rPr>
      </w:pPr>
      <w:r>
        <w:separator/>
      </w:r>
    </w:p>
  </w:footnote>
  <w:footnote w:type="continuationSeparator" w:id="0">
    <w:p w14:paraId="100BF52B" w14:textId="77777777" w:rsidR="00334DDA" w:rsidRDefault="00334DDA" w:rsidP="006C68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3"/>
    <w:rsid w:val="00334DDA"/>
    <w:rsid w:val="003860CD"/>
    <w:rsid w:val="00402DCB"/>
    <w:rsid w:val="00662B83"/>
    <w:rsid w:val="006C685C"/>
    <w:rsid w:val="00717616"/>
    <w:rsid w:val="007212B3"/>
    <w:rsid w:val="00A339F2"/>
    <w:rsid w:val="00BE225C"/>
    <w:rsid w:val="00C1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EC9D"/>
  <w15:chartTrackingRefBased/>
  <w15:docId w15:val="{39F108A8-644C-4C95-B1B8-879AE5CE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文静 庹</dc:creator>
  <cp:keywords/>
  <dc:description/>
  <cp:lastModifiedBy>文静 庹</cp:lastModifiedBy>
  <cp:revision>4</cp:revision>
  <dcterms:created xsi:type="dcterms:W3CDTF">2024-11-02T03:27:00Z</dcterms:created>
  <dcterms:modified xsi:type="dcterms:W3CDTF">2024-11-02T03:30:00Z</dcterms:modified>
</cp:coreProperties>
</file>