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2FA4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>通信与电子工程学院202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>年国家助学金推荐名单</w:t>
      </w:r>
    </w:p>
    <w:p w14:paraId="632A684E">
      <w:pP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欧佳炜    董泽普    谢剑宇    刘宏斌    岳宏阳    廖周华   </w:t>
      </w:r>
    </w:p>
    <w:p w14:paraId="296001B8">
      <w:pP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马双媛    曾格能    邓  媛    刘  江    龙永水    廖根福   </w:t>
      </w:r>
    </w:p>
    <w:p w14:paraId="485628EF">
      <w:pP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邓靖勇    袁永康    何思宇    潘彦羽    张天硕    罗金羊   </w:t>
      </w:r>
    </w:p>
    <w:p w14:paraId="73056507">
      <w:pP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杨  毅    戴雨汝    张雄继    何瑞凡    杨承钢    游  峰   </w:t>
      </w:r>
    </w:p>
    <w:p w14:paraId="73B2C49C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杨飞燕    吴李莅    张振凡    周海媚    戴欣宇    颜  涛   </w:t>
      </w:r>
    </w:p>
    <w:p w14:paraId="07DDA054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谭子涵    冷爱林    杜德江    杨  华    邓佳豪    刘子蓬   </w:t>
      </w:r>
    </w:p>
    <w:p w14:paraId="55F74F64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唐佳炜    李少坤    杨锦泉    陈  啸    刘思琴    尹元彬   </w:t>
      </w:r>
    </w:p>
    <w:p w14:paraId="23A6A50B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肖景文    刘宇洁    文  凯    张思洁    周彩艳    卫  艳   </w:t>
      </w:r>
    </w:p>
    <w:p w14:paraId="4E1D376E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吴  可    谌业欢    方  瀛    张怡清    许歆瑜    龚子龙   </w:t>
      </w:r>
    </w:p>
    <w:p w14:paraId="33352BFF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杜晋锋    陆  骏    张浩博    章  滨    杜世洋    尹继阳   </w:t>
      </w:r>
    </w:p>
    <w:p w14:paraId="585D3499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刘  健    邹炫阳    周妍俊    翁梦友    张乃夫    邹蕴豪   </w:t>
      </w:r>
    </w:p>
    <w:p w14:paraId="4F6A7398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李文韬    邹燎原    邓凤利    沈丹薇    沈嘉晖    柳梓旋   </w:t>
      </w:r>
    </w:p>
    <w:p w14:paraId="253016A9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向  鹏    孟宪平    刘鹏宇    蒋翠云    廖子熙    邹鹏辉   </w:t>
      </w:r>
    </w:p>
    <w:p w14:paraId="7FA09C86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赵继伟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李建彤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耿德胜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唐盟涛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彭义楠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雷德蒲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787F1A4A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赵晶金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肖凌文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龙广衡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梁光锐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段湘侃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唐闻博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75EA73A1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高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科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黄小桂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蒋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凡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李沐阳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余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震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朱先荣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392821A8">
      <w:pP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胡梓涵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杨思哲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刘金林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何荣康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徐祥凯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周寄桑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278F812C">
      <w:pPr>
        <w:ind w:left="840" w:hanging="840" w:hangingChars="300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徐程明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姚元鹏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姚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泳康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谢永生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鲁晟恺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王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东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19E2343B">
      <w:pPr>
        <w:ind w:left="840" w:hanging="840" w:hangingChars="3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谭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杰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林志成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刘佳辉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孟佳顺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朱佳佳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李海超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1AD94273">
      <w:pPr>
        <w:ind w:left="840" w:hanging="840" w:hangingChars="3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周雨轩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汪守洋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雷登骐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婷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张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明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鲁昕懿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46DB3483">
      <w:pPr>
        <w:ind w:left="840" w:hanging="840" w:hangingChars="300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田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娟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柏泽亮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刘义波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谢境峰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442247"/>
    <w:rsid w:val="3B3C641A"/>
    <w:rsid w:val="55D83F91"/>
    <w:rsid w:val="75D3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375</Characters>
  <Lines>0</Lines>
  <Paragraphs>0</Paragraphs>
  <TotalTime>115</TotalTime>
  <ScaleCrop>false</ScaleCrop>
  <LinksUpToDate>false</LinksUpToDate>
  <CharactersWithSpaces>910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2026-10-12T01:36:00Z</dcterms:created>
  <dc:creator>lyj</dc:creator>
  <cp:lastModifiedBy>lenovo</cp:lastModifiedBy>
  <dcterms:modified xsi:type="dcterms:W3CDTF">2026-10-12T10:12:48Z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eyJoZGlkIjoiMDQ2OGVjNjhkYjg4NzAyNzRlOTU2ZDM2ZTcwYWNhNGEifQ==</vt:lpwstr>
  </property>
  <property fmtid="{D5CDD505-2E9C-101B-9397-08002B2CF9AE}" pid="4" name="ICV">
    <vt:lpwstr>31F6024A75A24B6BB6145093F4B7280D_13</vt:lpwstr>
  </property>
</Properties>
</file>